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0" w:rsidRDefault="00B15850" w:rsidP="00B15850">
      <w:pPr>
        <w:rPr>
          <w:b/>
          <w:sz w:val="28"/>
          <w:szCs w:val="28"/>
          <w:u w:val="single"/>
        </w:rPr>
      </w:pPr>
    </w:p>
    <w:p w:rsidR="00B15850" w:rsidRDefault="00B15850" w:rsidP="00B15850">
      <w:pPr>
        <w:rPr>
          <w:b/>
          <w:sz w:val="28"/>
          <w:szCs w:val="28"/>
          <w:u w:val="single"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1692"/>
        <w:gridCol w:w="1692"/>
        <w:gridCol w:w="1649"/>
        <w:gridCol w:w="1670"/>
        <w:gridCol w:w="760"/>
      </w:tblGrid>
      <w:tr w:rsidR="00B15850" w:rsidRPr="000119EB" w:rsidTr="00974915">
        <w:trPr>
          <w:trHeight w:val="25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642D"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RÚBRICA DE EVALUACIÓN </w:t>
            </w: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DEL </w:t>
            </w:r>
            <w:r w:rsidR="00AB232F">
              <w:rPr>
                <w:rFonts w:ascii="Calibri" w:eastAsia="Times New Roman" w:hAnsi="Calibri" w:cs="Arial"/>
                <w:b/>
                <w:bCs/>
                <w:lang w:eastAsia="es-EC"/>
              </w:rPr>
              <w:t>PORTAFOLIO ESTUDIANTIL: PP FF O REPRESENTANTE</w:t>
            </w:r>
          </w:p>
        </w:tc>
      </w:tr>
      <w:tr w:rsidR="00B15850" w:rsidRPr="000119EB" w:rsidTr="00974915">
        <w:trPr>
          <w:trHeight w:val="25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642D"/>
                <w:lang w:eastAsia="es-EC"/>
              </w:rPr>
            </w:pPr>
          </w:p>
        </w:tc>
      </w:tr>
      <w:tr w:rsidR="00B15850" w:rsidRPr="000119EB" w:rsidTr="00974915">
        <w:trPr>
          <w:trHeight w:val="41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NOMBRE DEL ESTUDIANTE: </w:t>
            </w:r>
            <w:r w:rsidRPr="000119EB">
              <w:rPr>
                <w:rFonts w:ascii="Calibri" w:eastAsia="Times New Roman" w:hAnsi="Calibri" w:cs="Arial"/>
                <w:lang w:eastAsia="es-EC"/>
              </w:rPr>
              <w:t>……………………………………………………………………………………………….</w:t>
            </w:r>
          </w:p>
        </w:tc>
      </w:tr>
      <w:tr w:rsidR="00B15850" w:rsidRPr="000119EB" w:rsidTr="00974915">
        <w:trPr>
          <w:trHeight w:val="41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F14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AÑO DE EGB</w:t>
            </w: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/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BGU</w:t>
            </w:r>
            <w:proofErr w:type="spellEnd"/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: </w:t>
            </w:r>
            <w:r w:rsidRPr="000119EB">
              <w:rPr>
                <w:rFonts w:ascii="Calibri" w:eastAsia="Times New Roman" w:hAnsi="Calibri" w:cs="Arial"/>
                <w:lang w:eastAsia="es-EC"/>
              </w:rPr>
              <w:t xml:space="preserve">…………………………  </w:t>
            </w:r>
            <w:r w:rsidRPr="000119EB">
              <w:rPr>
                <w:rFonts w:ascii="Calibri" w:eastAsia="Times New Roman" w:hAnsi="Calibri" w:cs="Arial"/>
                <w:b/>
                <w:lang w:eastAsia="es-EC"/>
              </w:rPr>
              <w:t>PARALELO</w:t>
            </w:r>
            <w:r>
              <w:rPr>
                <w:rFonts w:ascii="Calibri" w:eastAsia="Times New Roman" w:hAnsi="Calibri" w:cs="Arial"/>
                <w:b/>
                <w:lang w:eastAsia="es-EC"/>
              </w:rPr>
              <w:t>:</w:t>
            </w:r>
            <w:r w:rsidRPr="000119EB">
              <w:rPr>
                <w:rFonts w:ascii="Calibri" w:eastAsia="Times New Roman" w:hAnsi="Calibri" w:cs="Arial"/>
                <w:lang w:eastAsia="es-EC"/>
              </w:rPr>
              <w:t xml:space="preserve"> …………</w:t>
            </w:r>
            <w:r w:rsidR="00974915">
              <w:rPr>
                <w:rFonts w:ascii="Calibri" w:eastAsia="Times New Roman" w:hAnsi="Calibri" w:cs="Arial"/>
                <w:lang w:eastAsia="es-EC"/>
              </w:rPr>
              <w:t xml:space="preserve">  </w:t>
            </w:r>
            <w:r w:rsidR="00AE3F14" w:rsidRPr="00974915">
              <w:rPr>
                <w:rFonts w:ascii="Calibri" w:eastAsia="Times New Roman" w:hAnsi="Calibri" w:cs="Arial"/>
                <w:b/>
                <w:lang w:eastAsia="es-EC"/>
              </w:rPr>
              <w:t>ASIGNATURA:</w:t>
            </w:r>
            <w:r w:rsidR="00AE3F14">
              <w:rPr>
                <w:rFonts w:ascii="Calibri" w:eastAsia="Times New Roman" w:hAnsi="Calibri" w:cs="Arial"/>
                <w:b/>
                <w:lang w:eastAsia="es-EC"/>
              </w:rPr>
              <w:t xml:space="preserve"> </w:t>
            </w:r>
            <w:r w:rsidR="00974915">
              <w:rPr>
                <w:rFonts w:ascii="Calibri" w:eastAsia="Times New Roman" w:hAnsi="Calibri" w:cs="Arial"/>
                <w:b/>
                <w:lang w:eastAsia="es-EC"/>
              </w:rPr>
              <w:t>………</w:t>
            </w:r>
            <w:proofErr w:type="gramStart"/>
            <w:r w:rsidR="00974915">
              <w:rPr>
                <w:rFonts w:ascii="Calibri" w:eastAsia="Times New Roman" w:hAnsi="Calibri" w:cs="Arial"/>
                <w:b/>
                <w:lang w:eastAsia="es-EC"/>
              </w:rPr>
              <w:t>…….</w:t>
            </w:r>
            <w:proofErr w:type="gramEnd"/>
            <w:r w:rsidR="00974915">
              <w:rPr>
                <w:rFonts w:ascii="Calibri" w:eastAsia="Times New Roman" w:hAnsi="Calibri" w:cs="Arial"/>
                <w:b/>
                <w:lang w:eastAsia="es-EC"/>
              </w:rPr>
              <w:t>.</w:t>
            </w:r>
            <w:r w:rsidR="00AE3F14">
              <w:rPr>
                <w:rFonts w:ascii="Calibri" w:eastAsia="Times New Roman" w:hAnsi="Calibri" w:cs="Arial"/>
                <w:b/>
                <w:lang w:eastAsia="es-EC"/>
              </w:rPr>
              <w:t xml:space="preserve"> </w:t>
            </w:r>
          </w:p>
          <w:p w:rsidR="00B15850" w:rsidRPr="000119EB" w:rsidRDefault="00AE3F14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lang w:eastAsia="es-EC"/>
              </w:rPr>
              <w:t>AÑO LECTIVO: …………………….   PARCIAL: ……..</w:t>
            </w:r>
          </w:p>
        </w:tc>
      </w:tr>
      <w:tr w:rsidR="00B15850" w:rsidRPr="000119EB" w:rsidTr="00974915">
        <w:trPr>
          <w:trHeight w:val="41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NOMBRE DEL DOCENTE: </w:t>
            </w:r>
            <w:r w:rsidRPr="000119EB">
              <w:rPr>
                <w:rFonts w:ascii="Calibri" w:eastAsia="Times New Roman" w:hAnsi="Calibri" w:cs="Arial"/>
                <w:lang w:eastAsia="es-EC"/>
              </w:rPr>
              <w:t>……………………………………………………………………………………………….</w:t>
            </w:r>
          </w:p>
          <w:p w:rsidR="00AB232F" w:rsidRPr="00AB232F" w:rsidRDefault="00AB232F" w:rsidP="00BE0C5E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es-EC"/>
              </w:rPr>
            </w:pPr>
            <w:r w:rsidRPr="00AB232F">
              <w:rPr>
                <w:rFonts w:ascii="Calibri" w:eastAsia="Times New Roman" w:hAnsi="Calibri" w:cs="Arial"/>
                <w:b/>
                <w:lang w:eastAsia="es-EC"/>
              </w:rPr>
              <w:t>FECHA</w:t>
            </w:r>
            <w:r>
              <w:rPr>
                <w:rFonts w:ascii="Calibri" w:eastAsia="Times New Roman" w:hAnsi="Calibri" w:cs="Arial"/>
                <w:b/>
                <w:lang w:eastAsia="es-EC"/>
              </w:rPr>
              <w:t xml:space="preserve">: </w:t>
            </w:r>
            <w:r w:rsidRPr="00AB232F">
              <w:rPr>
                <w:rFonts w:ascii="Calibri" w:eastAsia="Times New Roman" w:hAnsi="Calibri" w:cs="Arial"/>
                <w:b/>
                <w:lang w:eastAsia="es-EC"/>
              </w:rPr>
              <w:t>……………………………………………………</w:t>
            </w:r>
          </w:p>
        </w:tc>
      </w:tr>
      <w:tr w:rsidR="00B15850" w:rsidRPr="000119EB" w:rsidTr="00974915">
        <w:trPr>
          <w:trHeight w:val="65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lang w:eastAsia="es-EC"/>
              </w:rPr>
              <w:t>Todos/as los/as estudiantes al presentar su portafolio de manera puntua</w:t>
            </w:r>
            <w:r w:rsidR="00974915">
              <w:rPr>
                <w:rFonts w:ascii="Calibri" w:eastAsia="Times New Roman" w:hAnsi="Calibri" w:cs="Arial"/>
                <w:lang w:eastAsia="es-EC"/>
              </w:rPr>
              <w:t>l recibirán una nota mínima de 3</w:t>
            </w:r>
            <w:r w:rsidRPr="000119EB">
              <w:rPr>
                <w:rFonts w:ascii="Calibri" w:eastAsia="Times New Roman" w:hAnsi="Calibri" w:cs="Arial"/>
                <w:lang w:eastAsia="es-EC"/>
              </w:rPr>
              <w:t>/10.</w:t>
            </w:r>
          </w:p>
        </w:tc>
      </w:tr>
      <w:tr w:rsidR="00B15850" w:rsidRPr="000119EB" w:rsidTr="00974915">
        <w:trPr>
          <w:trHeight w:val="151"/>
        </w:trPr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369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B15850" w:rsidRPr="000119EB" w:rsidRDefault="00AB232F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0"/>
                <w:szCs w:val="20"/>
                <w:lang w:eastAsia="es-EC"/>
              </w:rPr>
            </w:pPr>
            <w:r w:rsidRPr="00AB232F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C"/>
              </w:rPr>
              <w:t>ASPECTO QUE EVALUAR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1,00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0.75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0.50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TOTAL</w:t>
            </w:r>
          </w:p>
        </w:tc>
      </w:tr>
      <w:tr w:rsidR="00B15850" w:rsidRPr="000119EB" w:rsidTr="00974915">
        <w:trPr>
          <w:trHeight w:val="252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32F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Participación </w:t>
            </w: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lang w:eastAsia="es-EC"/>
              </w:rPr>
              <w:t>(Esta categoría debe ser calificada por la familia del/la estudiante)</w:t>
            </w: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Pr="000119EB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lang w:eastAsia="es-EC"/>
              </w:rPr>
              <w:t>Demostró responsabilidad y entusiasmo al realizar sus tareas durante todo el tiempo.</w:t>
            </w: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Pr="000119EB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lang w:eastAsia="es-EC"/>
              </w:rPr>
              <w:t>Demostró responsabilidad y entusiasmo al realizar sus tareas durante la mayoría del tiempo.</w:t>
            </w: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Pr="000119EB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lang w:eastAsia="es-EC"/>
              </w:rPr>
              <w:t>Demostró responsabilidad y entusiasmo al realizar sus tareas durante poco tiempo.</w:t>
            </w: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Pr="000119EB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 w:rsidRPr="000119EB">
              <w:rPr>
                <w:rFonts w:ascii="Calibri" w:eastAsia="Times New Roman" w:hAnsi="Calibri" w:cs="Arial"/>
                <w:lang w:eastAsia="es-EC"/>
              </w:rPr>
              <w:t>No demostró responsabilidad ni entusiasmo al realizar sus tareas en este tiempo.</w:t>
            </w: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B15850" w:rsidRPr="000119EB" w:rsidRDefault="00B15850" w:rsidP="00BE0C5E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color w:val="FF0000"/>
                <w:lang w:eastAsia="es-EC"/>
              </w:rPr>
              <w:t> </w:t>
            </w:r>
          </w:p>
        </w:tc>
      </w:tr>
      <w:tr w:rsidR="00B15850" w:rsidRPr="000119EB" w:rsidTr="00974915">
        <w:trPr>
          <w:trHeight w:val="369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bCs/>
                <w:lang w:eastAsia="es-EC"/>
              </w:rPr>
              <w:t>Puntaje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s-EC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lang w:eastAsia="es-EC"/>
              </w:rPr>
            </w:pPr>
          </w:p>
        </w:tc>
      </w:tr>
      <w:tr w:rsidR="00B15850" w:rsidRPr="000119EB" w:rsidTr="00974915">
        <w:trPr>
          <w:trHeight w:val="151"/>
        </w:trPr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lang w:eastAsia="es-EC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233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AB232F" w:rsidP="00BE0C5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B15850" w:rsidRPr="000119EB" w:rsidTr="00974915">
        <w:trPr>
          <w:trHeight w:val="23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23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E96F0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  <w:p w:rsidR="00E96F0B" w:rsidRDefault="00E96F0B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  <w:p w:rsidR="00E96F0B" w:rsidRPr="000119EB" w:rsidRDefault="00E96F0B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23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E96F0B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233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Default="00E96F0B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  <w:r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NOMBRE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 xml:space="preserve"> DEL REPRESENTANTE</w:t>
            </w:r>
            <w:r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: ……………………………</w:t>
            </w:r>
            <w:r w:rsidR="00B15850"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………………………………………</w:t>
            </w:r>
            <w:proofErr w:type="gramStart"/>
            <w:r w:rsidR="00B15850"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…….</w:t>
            </w:r>
            <w:proofErr w:type="gramEnd"/>
            <w:r w:rsidR="00B15850"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.</w:t>
            </w:r>
          </w:p>
          <w:p w:rsidR="00E96F0B" w:rsidRPr="00E96F0B" w:rsidRDefault="00E96F0B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</w:p>
          <w:p w:rsidR="00E96F0B" w:rsidRPr="00E96F0B" w:rsidRDefault="00E96F0B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  <w:r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 xml:space="preserve">NÚMERO DE </w:t>
            </w:r>
            <w:proofErr w:type="gramStart"/>
            <w:r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CI:…</w:t>
            </w:r>
            <w:proofErr w:type="gramEnd"/>
            <w:r w:rsidRPr="00E96F0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…………………………………..…</w:t>
            </w:r>
          </w:p>
          <w:p w:rsidR="00B15850" w:rsidRPr="00E96F0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</w:p>
          <w:p w:rsidR="00B15850" w:rsidRPr="00E96F0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</w:p>
          <w:p w:rsidR="00B15850" w:rsidRPr="00E96F0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328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 xml:space="preserve"> </w:t>
            </w:r>
            <w:r w:rsidRPr="000119EB">
              <w:rPr>
                <w:rFonts w:ascii="Calibri" w:eastAsia="Times New Roman" w:hAnsi="Calibri" w:cs="Arial"/>
                <w:b/>
                <w:sz w:val="16"/>
                <w:szCs w:val="16"/>
                <w:lang w:eastAsia="es-EC"/>
              </w:rPr>
              <w:t>……………………………………….……………………………………….</w:t>
            </w:r>
          </w:p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</w:p>
        </w:tc>
      </w:tr>
      <w:tr w:rsidR="00B15850" w:rsidRPr="000119EB" w:rsidTr="00974915">
        <w:trPr>
          <w:trHeight w:val="250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850" w:rsidRPr="000119EB" w:rsidRDefault="00B15850" w:rsidP="00BE0C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</w:pPr>
            <w:r w:rsidRPr="000119EB">
              <w:rPr>
                <w:rFonts w:ascii="Calibri" w:eastAsia="Times New Roman" w:hAnsi="Calibri" w:cs="Arial"/>
                <w:b/>
                <w:sz w:val="20"/>
                <w:szCs w:val="20"/>
                <w:lang w:eastAsia="es-EC"/>
              </w:rPr>
              <w:t>FIRMA DEL REPRESENTANTE</w:t>
            </w:r>
          </w:p>
        </w:tc>
      </w:tr>
      <w:tr w:rsidR="00B15850" w:rsidRPr="00AB232F" w:rsidTr="00F3213D">
        <w:trPr>
          <w:trHeight w:val="291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F0B" w:rsidRPr="00AB232F" w:rsidRDefault="00E96F0B" w:rsidP="00E96F0B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es-EC"/>
              </w:rPr>
            </w:pPr>
            <w:bookmarkStart w:id="0" w:name="_GoBack"/>
            <w:bookmarkEnd w:id="0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850" w:rsidRPr="00AB232F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C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850" w:rsidRPr="00AB232F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C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850" w:rsidRPr="00AB232F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C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850" w:rsidRPr="00AB232F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C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850" w:rsidRPr="00AB232F" w:rsidRDefault="00B15850" w:rsidP="00BE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C"/>
              </w:rPr>
            </w:pPr>
          </w:p>
        </w:tc>
      </w:tr>
    </w:tbl>
    <w:p w:rsidR="00AE3F14" w:rsidRPr="00DD10B1" w:rsidRDefault="00AE3F14" w:rsidP="00F3213D">
      <w:pPr>
        <w:jc w:val="both"/>
        <w:rPr>
          <w:rFonts w:cstheme="minorHAnsi"/>
          <w:b/>
          <w:sz w:val="20"/>
          <w:szCs w:val="20"/>
        </w:rPr>
      </w:pPr>
    </w:p>
    <w:sectPr w:rsidR="00AE3F14" w:rsidRPr="00DD10B1" w:rsidSect="009749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0F" w:rsidRDefault="00B67D0F">
      <w:pPr>
        <w:spacing w:after="0" w:line="240" w:lineRule="auto"/>
      </w:pPr>
      <w:r>
        <w:separator/>
      </w:r>
    </w:p>
  </w:endnote>
  <w:endnote w:type="continuationSeparator" w:id="0">
    <w:p w:rsidR="00B67D0F" w:rsidRDefault="00B6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0F" w:rsidRDefault="00B67D0F">
      <w:pPr>
        <w:spacing w:after="0" w:line="240" w:lineRule="auto"/>
      </w:pPr>
      <w:r>
        <w:separator/>
      </w:r>
    </w:p>
  </w:footnote>
  <w:footnote w:type="continuationSeparator" w:id="0">
    <w:p w:rsidR="00B67D0F" w:rsidRDefault="00B6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40" w:rsidRPr="008C36D2" w:rsidRDefault="002C2E40" w:rsidP="00C85E34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  <w:lang w:eastAsia="es-ES"/>
      </w:rPr>
      <w:drawing>
        <wp:anchor distT="0" distB="0" distL="114300" distR="114300" simplePos="0" relativeHeight="251659264" behindDoc="1" locked="0" layoutInCell="1" allowOverlap="1" wp14:anchorId="414B497B" wp14:editId="004EC775">
          <wp:simplePos x="0" y="0"/>
          <wp:positionH relativeFrom="column">
            <wp:posOffset>-463550</wp:posOffset>
          </wp:positionH>
          <wp:positionV relativeFrom="paragraph">
            <wp:posOffset>-235585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>UNIDAD EDUCATIVA</w:t>
    </w:r>
    <w:r w:rsidRPr="008C36D2">
      <w:rPr>
        <w:rFonts w:ascii="Times New Roman" w:eastAsia="Times New Roman" w:hAnsi="Times New Roman" w:cs="Times New Roman"/>
        <w:b/>
      </w:rPr>
      <w:t xml:space="preserve">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:rsidR="002C2E40" w:rsidRPr="008C36D2" w:rsidRDefault="002C2E40" w:rsidP="00C85E3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8C36D2">
      <w:rPr>
        <w:rFonts w:ascii="Times New Roman" w:eastAsia="Times New Roman" w:hAnsi="Times New Roman" w:cs="Times New Roman"/>
        <w:sz w:val="18"/>
        <w:szCs w:val="18"/>
      </w:rPr>
      <w:t xml:space="preserve">CIUDADELA CATÓLICA.  BARRIAL BLANCO Y ORDOÑEZ CRESPO. TELÉFONO   2341209 </w:t>
    </w:r>
  </w:p>
  <w:p w:rsidR="002C2E40" w:rsidRPr="008C36D2" w:rsidRDefault="002C2E40" w:rsidP="00C85E34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8C36D2">
      <w:rPr>
        <w:rFonts w:ascii="Times New Roman" w:eastAsia="Times New Roman" w:hAnsi="Times New Roman" w:cs="Times New Roman"/>
        <w:sz w:val="18"/>
        <w:szCs w:val="18"/>
      </w:rPr>
      <w:tab/>
      <w:t>CUENCA-ECUADOR</w:t>
    </w:r>
    <w:r w:rsidRPr="008C36D2">
      <w:rPr>
        <w:rFonts w:ascii="Times New Roman" w:eastAsia="Times New Roman" w:hAnsi="Times New Roman" w:cs="Times New Roman"/>
        <w:sz w:val="18"/>
        <w:szCs w:val="18"/>
      </w:rPr>
      <w:tab/>
    </w:r>
  </w:p>
  <w:p w:rsidR="002C2E40" w:rsidRDefault="002C2E40" w:rsidP="00C85E34">
    <w:pPr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8C36D2">
      <w:rPr>
        <w:rFonts w:ascii="Times New Roman" w:eastAsia="Times New Roman" w:hAnsi="Times New Roman" w:cs="Times New Roman"/>
        <w:sz w:val="18"/>
        <w:szCs w:val="18"/>
      </w:rPr>
      <w:t xml:space="preserve">Email: </w:t>
    </w:r>
    <w:hyperlink r:id="rId2" w:history="1"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:rsidR="002C2E40" w:rsidRPr="0046386D" w:rsidRDefault="002C2E40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918"/>
    <w:multiLevelType w:val="hybridMultilevel"/>
    <w:tmpl w:val="CAF6B9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0C13"/>
    <w:multiLevelType w:val="hybridMultilevel"/>
    <w:tmpl w:val="A7CE3B04"/>
    <w:lvl w:ilvl="0" w:tplc="C00E8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62"/>
    <w:rsid w:val="0004543E"/>
    <w:rsid w:val="000B15C2"/>
    <w:rsid w:val="0022039E"/>
    <w:rsid w:val="0025480A"/>
    <w:rsid w:val="002C2E40"/>
    <w:rsid w:val="00304B20"/>
    <w:rsid w:val="00306D18"/>
    <w:rsid w:val="00393571"/>
    <w:rsid w:val="0039705C"/>
    <w:rsid w:val="003C1519"/>
    <w:rsid w:val="00432553"/>
    <w:rsid w:val="004F0CBD"/>
    <w:rsid w:val="00515AE5"/>
    <w:rsid w:val="005A24F1"/>
    <w:rsid w:val="005B1728"/>
    <w:rsid w:val="005F119F"/>
    <w:rsid w:val="006021D5"/>
    <w:rsid w:val="006225D0"/>
    <w:rsid w:val="0065136C"/>
    <w:rsid w:val="0069282A"/>
    <w:rsid w:val="00697DEA"/>
    <w:rsid w:val="007C4812"/>
    <w:rsid w:val="00881598"/>
    <w:rsid w:val="00895D05"/>
    <w:rsid w:val="008B58BD"/>
    <w:rsid w:val="00906277"/>
    <w:rsid w:val="00913322"/>
    <w:rsid w:val="00974915"/>
    <w:rsid w:val="00A40ADC"/>
    <w:rsid w:val="00A518FD"/>
    <w:rsid w:val="00AB232F"/>
    <w:rsid w:val="00AC488F"/>
    <w:rsid w:val="00AE3F14"/>
    <w:rsid w:val="00B15850"/>
    <w:rsid w:val="00B67D0F"/>
    <w:rsid w:val="00BB4C08"/>
    <w:rsid w:val="00BE0C5E"/>
    <w:rsid w:val="00C209BD"/>
    <w:rsid w:val="00C26A62"/>
    <w:rsid w:val="00C56BD5"/>
    <w:rsid w:val="00C620A5"/>
    <w:rsid w:val="00C85E34"/>
    <w:rsid w:val="00D210DD"/>
    <w:rsid w:val="00D65734"/>
    <w:rsid w:val="00D92420"/>
    <w:rsid w:val="00DD10B1"/>
    <w:rsid w:val="00E84723"/>
    <w:rsid w:val="00E96F0B"/>
    <w:rsid w:val="00ED3864"/>
    <w:rsid w:val="00EE5EBB"/>
    <w:rsid w:val="00F2532D"/>
    <w:rsid w:val="00F3213D"/>
    <w:rsid w:val="00F41866"/>
    <w:rsid w:val="00F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2A30"/>
  <w15:chartTrackingRefBased/>
  <w15:docId w15:val="{77641B65-7EC3-4E95-89FE-FA3FEDC4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E34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C85E34"/>
    <w:rPr>
      <w:lang w:val="es-EC"/>
    </w:rPr>
  </w:style>
  <w:style w:type="paragraph" w:styleId="Prrafodelista">
    <w:name w:val="List Paragraph"/>
    <w:basedOn w:val="Normal"/>
    <w:uiPriority w:val="34"/>
    <w:qFormat/>
    <w:rsid w:val="00C85E34"/>
    <w:pPr>
      <w:ind w:left="720"/>
      <w:contextualSpacing/>
    </w:pPr>
    <w:rPr>
      <w:lang w:val="es-EC"/>
    </w:rPr>
  </w:style>
  <w:style w:type="table" w:styleId="Tablaconcuadrcula">
    <w:name w:val="Table Grid"/>
    <w:basedOn w:val="Tablanormal"/>
    <w:uiPriority w:val="39"/>
    <w:rsid w:val="00C85E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039E"/>
    <w:pPr>
      <w:spacing w:after="0" w:line="240" w:lineRule="auto"/>
    </w:pPr>
  </w:style>
  <w:style w:type="paragraph" w:customStyle="1" w:styleId="Default">
    <w:name w:val="Default"/>
    <w:rsid w:val="00AB2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4</cp:revision>
  <dcterms:created xsi:type="dcterms:W3CDTF">2020-11-11T19:35:00Z</dcterms:created>
  <dcterms:modified xsi:type="dcterms:W3CDTF">2020-11-11T19:36:00Z</dcterms:modified>
</cp:coreProperties>
</file>